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04C1" w14:paraId="62DF5EA5" w14:textId="77777777" w:rsidTr="00875D9E">
        <w:tc>
          <w:tcPr>
            <w:tcW w:w="4814" w:type="dxa"/>
          </w:tcPr>
          <w:p w14:paraId="7A8E8926" w14:textId="77777777" w:rsidR="00AA04C1" w:rsidRDefault="00AA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97B2E7E" w14:textId="77777777" w:rsidR="00AA04C1" w:rsidRDefault="00A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</w:p>
          <w:p w14:paraId="2171C66D" w14:textId="00C5354B" w:rsidR="00AA04C1" w:rsidRDefault="00A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Акт</w:t>
            </w:r>
            <w:r w:rsidR="00C271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списання вилучених документів з</w:t>
            </w:r>
          </w:p>
          <w:p w14:paraId="1F84C431" w14:textId="79F66ED4" w:rsidR="00AA04C1" w:rsidRDefault="00AA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бібліотечного фонду</w:t>
            </w:r>
          </w:p>
          <w:p w14:paraId="49307402" w14:textId="5D9423C1" w:rsidR="00AA04C1" w:rsidRDefault="00AA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1D22E0" w14:textId="77777777" w:rsidR="00922086" w:rsidRDefault="009220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AA04C1" w14:paraId="14260374" w14:textId="77777777" w:rsidTr="00875D9E">
        <w:trPr>
          <w:trHeight w:val="535"/>
        </w:trPr>
        <w:tc>
          <w:tcPr>
            <w:tcW w:w="4531" w:type="dxa"/>
          </w:tcPr>
          <w:p w14:paraId="1A92C9F5" w14:textId="3B3A3963" w:rsidR="00AA04C1" w:rsidRPr="00AA04C1" w:rsidRDefault="00AA0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4C1"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14:paraId="4162DEF4" w14:textId="284E7D4C" w:rsidR="00AA04C1" w:rsidRDefault="00AA04C1" w:rsidP="00AA0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4C1">
              <w:rPr>
                <w:rFonts w:ascii="Times New Roman" w:hAnsi="Times New Roman" w:cs="Times New Roman"/>
                <w:sz w:val="18"/>
                <w:szCs w:val="18"/>
              </w:rPr>
              <w:t>(найменування юридичної особи)</w:t>
            </w:r>
          </w:p>
          <w:p w14:paraId="1084EC9A" w14:textId="77777777" w:rsidR="00AA04C1" w:rsidRDefault="00AA04C1" w:rsidP="00AA0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904C3" w14:textId="12304568" w:rsidR="00AA04C1" w:rsidRPr="00AA04C1" w:rsidRDefault="00AA04C1" w:rsidP="00AA04C1">
            <w:pPr>
              <w:rPr>
                <w:rFonts w:ascii="Times New Roman" w:hAnsi="Times New Roman" w:cs="Times New Roman"/>
              </w:rPr>
            </w:pPr>
            <w:r w:rsidRPr="00AA04C1">
              <w:rPr>
                <w:rFonts w:ascii="Times New Roman" w:hAnsi="Times New Roman" w:cs="Times New Roman"/>
              </w:rPr>
              <w:t>До акт</w:t>
            </w:r>
            <w:r w:rsidR="00C271C4">
              <w:rPr>
                <w:rFonts w:ascii="Times New Roman" w:hAnsi="Times New Roman" w:cs="Times New Roman"/>
              </w:rPr>
              <w:t>у</w:t>
            </w:r>
            <w:r w:rsidRPr="00AA04C1">
              <w:rPr>
                <w:rFonts w:ascii="Times New Roman" w:hAnsi="Times New Roman" w:cs="Times New Roman"/>
              </w:rPr>
              <w:t xml:space="preserve"> № ____ від «__»_________20___р.</w:t>
            </w:r>
          </w:p>
          <w:p w14:paraId="68739532" w14:textId="6A3BFE2C" w:rsidR="00AA04C1" w:rsidRPr="00AA04C1" w:rsidRDefault="00AA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4C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87" w:type="dxa"/>
          </w:tcPr>
          <w:p w14:paraId="352F8C56" w14:textId="77777777" w:rsidR="00AA04C1" w:rsidRDefault="00AA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C278BAA" w14:textId="23F1FE8A" w:rsidR="00AA04C1" w:rsidRPr="00AA04C1" w:rsidRDefault="00AA04C1">
            <w:pPr>
              <w:rPr>
                <w:rFonts w:ascii="Times New Roman" w:hAnsi="Times New Roman" w:cs="Times New Roman"/>
              </w:rPr>
            </w:pPr>
            <w:r w:rsidRPr="00AA04C1">
              <w:rPr>
                <w:rFonts w:ascii="Times New Roman" w:hAnsi="Times New Roman" w:cs="Times New Roman"/>
              </w:rPr>
              <w:t>«___» _____________ 20 ___ р.</w:t>
            </w:r>
          </w:p>
        </w:tc>
      </w:tr>
    </w:tbl>
    <w:p w14:paraId="647F971F" w14:textId="18E2F040" w:rsidR="00AA04C1" w:rsidRPr="00C271C4" w:rsidRDefault="00AA04C1" w:rsidP="00AA04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1C4">
        <w:rPr>
          <w:rFonts w:ascii="Times New Roman" w:hAnsi="Times New Roman" w:cs="Times New Roman"/>
          <w:b/>
          <w:bCs/>
          <w:sz w:val="24"/>
          <w:szCs w:val="24"/>
        </w:rPr>
        <w:t>Опис</w:t>
      </w:r>
    </w:p>
    <w:p w14:paraId="5AEA2A5A" w14:textId="420C1D9B" w:rsidR="00875D9E" w:rsidRPr="00C271C4" w:rsidRDefault="00AA04C1" w:rsidP="00AA04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1C4">
        <w:rPr>
          <w:rFonts w:ascii="Times New Roman" w:hAnsi="Times New Roman" w:cs="Times New Roman"/>
          <w:b/>
          <w:bCs/>
          <w:sz w:val="24"/>
          <w:szCs w:val="24"/>
        </w:rPr>
        <w:t>На вилучення</w:t>
      </w:r>
      <w:r w:rsidR="00875D9E" w:rsidRPr="00C27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71C4">
        <w:rPr>
          <w:rFonts w:ascii="Times New Roman" w:hAnsi="Times New Roman" w:cs="Times New Roman"/>
          <w:b/>
          <w:bCs/>
          <w:sz w:val="24"/>
          <w:szCs w:val="24"/>
        </w:rPr>
        <w:t>документів</w:t>
      </w:r>
      <w:r w:rsidR="00875D9E" w:rsidRPr="00C271C4">
        <w:rPr>
          <w:rFonts w:ascii="Times New Roman" w:hAnsi="Times New Roman" w:cs="Times New Roman"/>
          <w:b/>
          <w:bCs/>
          <w:sz w:val="24"/>
          <w:szCs w:val="24"/>
        </w:rPr>
        <w:t xml:space="preserve"> з бібліотечного фонду морально застарілих / фізично</w:t>
      </w:r>
    </w:p>
    <w:p w14:paraId="00527055" w14:textId="77777777" w:rsidR="00875D9E" w:rsidRPr="00C271C4" w:rsidRDefault="00875D9E" w:rsidP="00AA04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1C4">
        <w:rPr>
          <w:rFonts w:ascii="Times New Roman" w:hAnsi="Times New Roman" w:cs="Times New Roman"/>
          <w:b/>
          <w:bCs/>
          <w:sz w:val="24"/>
          <w:szCs w:val="24"/>
        </w:rPr>
        <w:t>зношених / непрофільних, дублетних / втрачених користувачами</w:t>
      </w:r>
    </w:p>
    <w:p w14:paraId="4BC62715" w14:textId="77777777" w:rsidR="00875D9E" w:rsidRPr="000D1402" w:rsidRDefault="00875D9E" w:rsidP="00AA04C1">
      <w:pPr>
        <w:jc w:val="center"/>
        <w:rPr>
          <w:rFonts w:ascii="Times New Roman" w:hAnsi="Times New Roman" w:cs="Times New Roman"/>
        </w:rPr>
      </w:pPr>
      <w:r w:rsidRPr="000D1402">
        <w:rPr>
          <w:rFonts w:ascii="Times New Roman" w:hAnsi="Times New Roman" w:cs="Times New Roman"/>
        </w:rPr>
        <w:t>(непотрібне викреслити)</w:t>
      </w:r>
    </w:p>
    <w:tbl>
      <w:tblPr>
        <w:tblStyle w:val="ae"/>
        <w:tblW w:w="10065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2"/>
        <w:gridCol w:w="1134"/>
        <w:gridCol w:w="1276"/>
        <w:gridCol w:w="709"/>
        <w:gridCol w:w="2693"/>
      </w:tblGrid>
      <w:tr w:rsidR="000D1402" w:rsidRPr="000D1402" w14:paraId="6AA9BC5F" w14:textId="77777777" w:rsidTr="000D1402">
        <w:tc>
          <w:tcPr>
            <w:tcW w:w="568" w:type="dxa"/>
          </w:tcPr>
          <w:p w14:paraId="36CCEF38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№</w:t>
            </w:r>
          </w:p>
          <w:p w14:paraId="4AA4DC9D" w14:textId="3A5AF34F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843" w:type="dxa"/>
          </w:tcPr>
          <w:p w14:paraId="25CA5957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Номенклатурний</w:t>
            </w:r>
          </w:p>
          <w:p w14:paraId="31B04635" w14:textId="7B42EF58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842" w:type="dxa"/>
          </w:tcPr>
          <w:p w14:paraId="23169066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Назва і автор</w:t>
            </w:r>
          </w:p>
          <w:p w14:paraId="52822A8E" w14:textId="0F927762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книги (видання)</w:t>
            </w:r>
          </w:p>
        </w:tc>
        <w:tc>
          <w:tcPr>
            <w:tcW w:w="1134" w:type="dxa"/>
          </w:tcPr>
          <w:p w14:paraId="66A7787A" w14:textId="431EFE60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276" w:type="dxa"/>
          </w:tcPr>
          <w:p w14:paraId="4AD78079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Вартість за</w:t>
            </w:r>
          </w:p>
          <w:p w14:paraId="41C5D9EE" w14:textId="631D8985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одиницю</w:t>
            </w:r>
          </w:p>
        </w:tc>
        <w:tc>
          <w:tcPr>
            <w:tcW w:w="709" w:type="dxa"/>
          </w:tcPr>
          <w:p w14:paraId="5E4651BB" w14:textId="061BD0E3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Сума</w:t>
            </w:r>
          </w:p>
        </w:tc>
        <w:tc>
          <w:tcPr>
            <w:tcW w:w="2693" w:type="dxa"/>
          </w:tcPr>
          <w:p w14:paraId="38E92741" w14:textId="77777777" w:rsidR="00875D9E" w:rsidRPr="000D1402" w:rsidRDefault="00875D9E" w:rsidP="000D1402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Інші відомості (на</w:t>
            </w:r>
          </w:p>
          <w:p w14:paraId="4EA26561" w14:textId="77777777" w:rsidR="00875D9E" w:rsidRDefault="00875D9E" w:rsidP="000D1402">
            <w:pPr>
              <w:jc w:val="center"/>
              <w:rPr>
                <w:rFonts w:ascii="Times New Roman" w:hAnsi="Times New Roman" w:cs="Times New Roman"/>
              </w:rPr>
            </w:pPr>
            <w:r w:rsidRPr="000D1402">
              <w:rPr>
                <w:rFonts w:ascii="Times New Roman" w:hAnsi="Times New Roman" w:cs="Times New Roman"/>
              </w:rPr>
              <w:t>підставі яких документів</w:t>
            </w:r>
          </w:p>
          <w:p w14:paraId="6BF51F88" w14:textId="77777777" w:rsidR="000D1402" w:rsidRDefault="000D1402" w:rsidP="000D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вилучення</w:t>
            </w:r>
          </w:p>
          <w:p w14:paraId="4ABA5DB5" w14:textId="25DFA120" w:rsidR="000D1402" w:rsidRPr="000D1402" w:rsidRDefault="000D1402" w:rsidP="000D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тощо)</w:t>
            </w:r>
          </w:p>
        </w:tc>
      </w:tr>
      <w:tr w:rsidR="000D1402" w:rsidRPr="000D1402" w14:paraId="67B7E4CC" w14:textId="77777777" w:rsidTr="000D1402">
        <w:tc>
          <w:tcPr>
            <w:tcW w:w="568" w:type="dxa"/>
          </w:tcPr>
          <w:p w14:paraId="0CAC7DA1" w14:textId="79A50760" w:rsidR="00875D9E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505C394B" w14:textId="4B18F964" w:rsidR="00875D9E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7D0EC7BC" w14:textId="18245390" w:rsidR="00875D9E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B11812A" w14:textId="44A673CF" w:rsidR="00875D9E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29950A7E" w14:textId="40B5A464" w:rsidR="00875D9E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55C03C45" w14:textId="13706227" w:rsidR="00875D9E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14:paraId="4AD4FB42" w14:textId="59723321" w:rsidR="00875D9E" w:rsidRPr="000D1402" w:rsidRDefault="000D1402" w:rsidP="000D1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D1402" w:rsidRPr="000D1402" w14:paraId="4D5BFF7F" w14:textId="77777777" w:rsidTr="000D1402">
        <w:tc>
          <w:tcPr>
            <w:tcW w:w="568" w:type="dxa"/>
          </w:tcPr>
          <w:p w14:paraId="14D14D70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9487AC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9259DFD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2AB7D9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DBB781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1BA821" w14:textId="77777777" w:rsidR="00875D9E" w:rsidRPr="000D1402" w:rsidRDefault="00875D9E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00DD2C8" w14:textId="77777777" w:rsidR="00875D9E" w:rsidRPr="000D1402" w:rsidRDefault="00875D9E" w:rsidP="000D1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402" w:rsidRPr="000D1402" w14:paraId="41BB748A" w14:textId="77777777" w:rsidTr="000D1402">
        <w:tc>
          <w:tcPr>
            <w:tcW w:w="4253" w:type="dxa"/>
            <w:gridSpan w:val="3"/>
          </w:tcPr>
          <w:p w14:paraId="438CC39C" w14:textId="14599C11" w:rsidR="000D1402" w:rsidRPr="000D1402" w:rsidRDefault="000D1402" w:rsidP="000D14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134" w:type="dxa"/>
          </w:tcPr>
          <w:p w14:paraId="0A391795" w14:textId="77777777" w:rsidR="000D1402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4A75C9" w14:textId="77777777" w:rsidR="000D1402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9584E1" w14:textId="77777777" w:rsidR="000D1402" w:rsidRPr="000D1402" w:rsidRDefault="000D1402" w:rsidP="00AA0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D174B95" w14:textId="77777777" w:rsidR="000D1402" w:rsidRPr="000D1402" w:rsidRDefault="000D1402" w:rsidP="000D14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BE81B0" w14:textId="02E5FA76" w:rsidR="00AA04C1" w:rsidRDefault="00AA04C1" w:rsidP="00AA04C1">
      <w:pPr>
        <w:jc w:val="center"/>
        <w:rPr>
          <w:rFonts w:ascii="Times New Roman" w:hAnsi="Times New Roman" w:cs="Times New Roman"/>
        </w:rPr>
      </w:pPr>
      <w:r w:rsidRPr="000D1402">
        <w:rPr>
          <w:rFonts w:ascii="Times New Roman" w:hAnsi="Times New Roman" w:cs="Times New Roman"/>
        </w:rPr>
        <w:t xml:space="preserve"> </w:t>
      </w:r>
    </w:p>
    <w:p w14:paraId="73401723" w14:textId="77E037F7" w:rsidR="000D1402" w:rsidRDefault="000D1402" w:rsidP="000D1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Всього на суму __________________________________</w:t>
      </w:r>
    </w:p>
    <w:p w14:paraId="15607772" w14:textId="77777777" w:rsidR="000D1402" w:rsidRDefault="000D1402" w:rsidP="000D1402">
      <w:pPr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1843"/>
        <w:gridCol w:w="3112"/>
      </w:tblGrid>
      <w:tr w:rsidR="00C271C4" w:rsidRPr="00C271C4" w14:paraId="6240A88B" w14:textId="77777777" w:rsidTr="00C271C4">
        <w:tc>
          <w:tcPr>
            <w:tcW w:w="1555" w:type="dxa"/>
          </w:tcPr>
          <w:p w14:paraId="1ED6A3B9" w14:textId="6DD1F38F" w:rsidR="00C271C4" w:rsidRDefault="00C271C4" w:rsidP="000D1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 комісії</w:t>
            </w:r>
          </w:p>
        </w:tc>
        <w:tc>
          <w:tcPr>
            <w:tcW w:w="3118" w:type="dxa"/>
          </w:tcPr>
          <w:p w14:paraId="5B2BE740" w14:textId="5B2D99A6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B53C22E" w14:textId="1C07AC8A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843" w:type="dxa"/>
          </w:tcPr>
          <w:p w14:paraId="3CB46E93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474D2D9C" w14:textId="16359101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112" w:type="dxa"/>
          </w:tcPr>
          <w:p w14:paraId="241FE0A1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76DB9DC6" w14:textId="663F9B52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C271C4" w:rsidRPr="00C271C4" w14:paraId="1AE98C92" w14:textId="77777777" w:rsidTr="00C271C4">
        <w:tc>
          <w:tcPr>
            <w:tcW w:w="1555" w:type="dxa"/>
          </w:tcPr>
          <w:p w14:paraId="658EC0D3" w14:textId="298EC7BC" w:rsidR="00C271C4" w:rsidRDefault="00C271C4" w:rsidP="00C27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комісії:</w:t>
            </w:r>
          </w:p>
        </w:tc>
        <w:tc>
          <w:tcPr>
            <w:tcW w:w="3118" w:type="dxa"/>
          </w:tcPr>
          <w:p w14:paraId="102A29D0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308840CF" w14:textId="3C92CCCE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843" w:type="dxa"/>
          </w:tcPr>
          <w:p w14:paraId="66C7D62C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762B1D16" w14:textId="1B703FEF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112" w:type="dxa"/>
          </w:tcPr>
          <w:p w14:paraId="3C518785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6F07D7AA" w14:textId="1EC8CF09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C271C4" w:rsidRPr="00C271C4" w14:paraId="60171698" w14:textId="77777777" w:rsidTr="00C271C4">
        <w:tc>
          <w:tcPr>
            <w:tcW w:w="1555" w:type="dxa"/>
          </w:tcPr>
          <w:p w14:paraId="0CC2819A" w14:textId="77777777" w:rsidR="00C271C4" w:rsidRDefault="00C271C4" w:rsidP="00C2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52DEA7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CF2AC24" w14:textId="3534B111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843" w:type="dxa"/>
          </w:tcPr>
          <w:p w14:paraId="4179B184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24C2A796" w14:textId="749BF4B5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112" w:type="dxa"/>
          </w:tcPr>
          <w:p w14:paraId="1E07C934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5AA3FC68" w14:textId="2BBE96B3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C271C4" w:rsidRPr="00C271C4" w14:paraId="56922B6A" w14:textId="77777777" w:rsidTr="00C271C4">
        <w:tc>
          <w:tcPr>
            <w:tcW w:w="1555" w:type="dxa"/>
          </w:tcPr>
          <w:p w14:paraId="70CAA5E0" w14:textId="77777777" w:rsidR="00C271C4" w:rsidRDefault="00C271C4" w:rsidP="00C2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E9E446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94A685B" w14:textId="1DE73C48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843" w:type="dxa"/>
          </w:tcPr>
          <w:p w14:paraId="4B004A88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269226C7" w14:textId="65381BF8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112" w:type="dxa"/>
          </w:tcPr>
          <w:p w14:paraId="3495EDC2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4FE67137" w14:textId="76CEFE32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C271C4" w:rsidRPr="00C271C4" w14:paraId="11954330" w14:textId="77777777" w:rsidTr="00C271C4">
        <w:tc>
          <w:tcPr>
            <w:tcW w:w="1555" w:type="dxa"/>
          </w:tcPr>
          <w:p w14:paraId="40985295" w14:textId="77777777" w:rsidR="00C271C4" w:rsidRDefault="00C271C4" w:rsidP="00C2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6AB360E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2EA4E623" w14:textId="11458AA2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843" w:type="dxa"/>
          </w:tcPr>
          <w:p w14:paraId="33E430A2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071D958D" w14:textId="542A9124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112" w:type="dxa"/>
          </w:tcPr>
          <w:p w14:paraId="000EE733" w14:textId="77777777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_______________________</w:t>
            </w:r>
          </w:p>
          <w:p w14:paraId="14FEE49E" w14:textId="56C85030" w:rsidR="00C271C4" w:rsidRPr="00C271C4" w:rsidRDefault="00C271C4" w:rsidP="00C27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1C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</w:tbl>
    <w:p w14:paraId="2A321489" w14:textId="01F90C66" w:rsidR="000D1402" w:rsidRDefault="000D1402" w:rsidP="00C271C4">
      <w:pPr>
        <w:jc w:val="center"/>
        <w:rPr>
          <w:rFonts w:ascii="Times New Roman" w:hAnsi="Times New Roman" w:cs="Times New Roman"/>
        </w:rPr>
      </w:pPr>
    </w:p>
    <w:p w14:paraId="36F2FB14" w14:textId="77777777" w:rsidR="000D1402" w:rsidRPr="000D1402" w:rsidRDefault="000D1402" w:rsidP="000D1402">
      <w:pPr>
        <w:rPr>
          <w:rFonts w:ascii="Times New Roman" w:hAnsi="Times New Roman" w:cs="Times New Roman"/>
        </w:rPr>
      </w:pPr>
    </w:p>
    <w:sectPr w:rsidR="000D1402" w:rsidRPr="000D1402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C1"/>
    <w:rsid w:val="000D1402"/>
    <w:rsid w:val="003407D6"/>
    <w:rsid w:val="00474A07"/>
    <w:rsid w:val="00875D9E"/>
    <w:rsid w:val="00922086"/>
    <w:rsid w:val="00AA04C1"/>
    <w:rsid w:val="00B02DFC"/>
    <w:rsid w:val="00BC13F8"/>
    <w:rsid w:val="00C271C4"/>
    <w:rsid w:val="00C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DB54"/>
  <w15:chartTrackingRefBased/>
  <w15:docId w15:val="{5E66BD45-5A0F-428D-A31F-8805A948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0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04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04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04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04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04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04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04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0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A0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A0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A0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A0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4C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A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2025-02-01T21:49:00Z</dcterms:created>
  <dcterms:modified xsi:type="dcterms:W3CDTF">2025-02-01T21:49:00Z</dcterms:modified>
</cp:coreProperties>
</file>